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20872576" w14:textId="77777777" w:rsidR="00035963" w:rsidRPr="00CD6482" w:rsidRDefault="00DF5DBF" w:rsidP="00CD6482">
      <w:pPr>
        <w:rPr>
          <w:b/>
        </w:rPr>
      </w:pPr>
      <w:bookmarkStart w:id="0" w:name="_GoBack"/>
      <w:bookmarkEnd w:id="0"/>
      <w:r w:rsidRPr="00CD6482">
        <w:rPr>
          <w:b/>
        </w:rPr>
        <w:t xml:space="preserve">Social Media Exercise </w:t>
      </w:r>
    </w:p>
    <w:p w14:paraId="7BB4DF8E" w14:textId="77777777" w:rsidR="00035963" w:rsidRPr="00CD6482" w:rsidRDefault="00035963" w:rsidP="00CD6482"/>
    <w:p w14:paraId="64F1338F" w14:textId="77777777" w:rsidR="00035963" w:rsidRPr="00CD6482" w:rsidRDefault="00DF5DBF" w:rsidP="00CD6482">
      <w:r w:rsidRPr="00CD6482">
        <w:t xml:space="preserve">The Goal of this exercise is to familiarize students with Social Media and potential uses in disasters by conducting a simple exercise. We will be simulating a disaster situation and using twitter to communicate critical information and gain intelligence. </w:t>
      </w:r>
    </w:p>
    <w:p w14:paraId="1453E139" w14:textId="77777777" w:rsidR="00035963" w:rsidRPr="00CD6482" w:rsidRDefault="00035963" w:rsidP="00CD6482"/>
    <w:p w14:paraId="70F40D3D" w14:textId="11F34F84" w:rsidR="00035963" w:rsidRPr="00CD6482" w:rsidRDefault="00DF5DBF" w:rsidP="00CD6482">
      <w:pPr>
        <w:rPr>
          <w:b/>
        </w:rPr>
      </w:pPr>
      <w:r w:rsidRPr="00CD6482">
        <w:rPr>
          <w:b/>
        </w:rPr>
        <w:t>Objectives:</w:t>
      </w:r>
    </w:p>
    <w:p w14:paraId="5DACCC94" w14:textId="77777777" w:rsidR="00035963" w:rsidRPr="00CD6482" w:rsidRDefault="00DF5DBF" w:rsidP="00CD6482">
      <w:r w:rsidRPr="00CD6482">
        <w:t>Gain exposure to a popular Social Media site: Twitter</w:t>
      </w:r>
    </w:p>
    <w:p w14:paraId="49312780" w14:textId="77777777" w:rsidR="00035963" w:rsidRPr="00CD6482" w:rsidRDefault="00DF5DBF" w:rsidP="00CD6482">
      <w:r w:rsidRPr="00CD6482">
        <w:t xml:space="preserve">Explore beneficial uses of Social Media in Disasters </w:t>
      </w:r>
    </w:p>
    <w:p w14:paraId="7DC53C41" w14:textId="1A89D4C6" w:rsidR="00035963" w:rsidRPr="00CD6482" w:rsidRDefault="00DF5DBF" w:rsidP="00CD6482">
      <w:r w:rsidRPr="00CD6482">
        <w:t xml:space="preserve">Test common and simple applications of Social Media for Emergency Management. </w:t>
      </w:r>
    </w:p>
    <w:p w14:paraId="34B4668E" w14:textId="4F8186C3" w:rsidR="00CD6482" w:rsidRPr="00CD6482" w:rsidRDefault="00CD6482" w:rsidP="00CD6482">
      <w:r w:rsidRPr="00CD6482">
        <w:t xml:space="preserve">Perform a rollcall with your classmates and identify their status.  </w:t>
      </w:r>
    </w:p>
    <w:p w14:paraId="371BB97D" w14:textId="77777777" w:rsidR="00CD6482" w:rsidRPr="00CD6482" w:rsidRDefault="00CD6482" w:rsidP="00CD6482"/>
    <w:p w14:paraId="12A572E4" w14:textId="77777777" w:rsidR="00035963" w:rsidRPr="00CD6482" w:rsidRDefault="00DF5DBF" w:rsidP="00CD6482">
      <w:pPr>
        <w:rPr>
          <w:b/>
        </w:rPr>
      </w:pPr>
      <w:r w:rsidRPr="00CD6482">
        <w:rPr>
          <w:b/>
        </w:rPr>
        <w:t xml:space="preserve">Instructions: </w:t>
      </w:r>
    </w:p>
    <w:p w14:paraId="7035503E" w14:textId="77777777" w:rsidR="00035963" w:rsidRPr="00CD6482" w:rsidRDefault="00035963" w:rsidP="00CD6482"/>
    <w:p w14:paraId="48545C4D" w14:textId="25F6820C" w:rsidR="00035963" w:rsidRPr="00CD6482" w:rsidRDefault="00CD6482" w:rsidP="00CD6482">
      <w:pPr>
        <w:jc w:val="center"/>
        <w:rPr>
          <w:b/>
        </w:rPr>
      </w:pPr>
      <w:r w:rsidRPr="00CD6482">
        <w:rPr>
          <w:b/>
        </w:rPr>
        <w:t>First:</w:t>
      </w:r>
    </w:p>
    <w:p w14:paraId="6765C086" w14:textId="45B2294D" w:rsidR="00035963" w:rsidRDefault="00DF5DBF" w:rsidP="00CD6482">
      <w:r w:rsidRPr="00CD6482">
        <w:t>Each student must establish a twitter account. You are welcome to use an existing one or create one for this exercise.</w:t>
      </w:r>
    </w:p>
    <w:p w14:paraId="5EE7412B" w14:textId="77777777" w:rsidR="00CD6482" w:rsidRPr="00CD6482" w:rsidRDefault="00CD6482" w:rsidP="00CD6482"/>
    <w:p w14:paraId="4597CA9E" w14:textId="3E3E2789" w:rsidR="00035963" w:rsidRDefault="00DF5DBF" w:rsidP="00CD6482">
      <w:r w:rsidRPr="00CD6482">
        <w:t xml:space="preserve">Go to </w:t>
      </w:r>
      <w:hyperlink r:id="rId5">
        <w:r w:rsidRPr="00CD6482">
          <w:rPr>
            <w:rStyle w:val="Hyperlink"/>
          </w:rPr>
          <w:t>www.twitter.com</w:t>
        </w:r>
      </w:hyperlink>
      <w:r w:rsidRPr="00CD6482">
        <w:t xml:space="preserve"> or download the app. </w:t>
      </w:r>
    </w:p>
    <w:p w14:paraId="717F8F87" w14:textId="77777777" w:rsidR="00CD6482" w:rsidRPr="00CD6482" w:rsidRDefault="00CD6482" w:rsidP="00CD6482"/>
    <w:p w14:paraId="6B44E57D" w14:textId="68BBF26C" w:rsidR="00035963" w:rsidRDefault="00DF5DBF" w:rsidP="00CD6482">
      <w:r w:rsidRPr="00CD6482">
        <w:t xml:space="preserve">Create profile. You are free to make </w:t>
      </w:r>
      <w:proofErr w:type="spellStart"/>
      <w:r w:rsidRPr="00CD6482">
        <w:t>you</w:t>
      </w:r>
      <w:proofErr w:type="spellEnd"/>
      <w:r w:rsidRPr="00CD6482">
        <w:t xml:space="preserve"> account anonymous. You are also free to delete the account </w:t>
      </w:r>
      <w:proofErr w:type="spellStart"/>
      <w:r w:rsidRPr="00CD6482">
        <w:t>anytime</w:t>
      </w:r>
      <w:proofErr w:type="spellEnd"/>
      <w:r w:rsidRPr="00CD6482">
        <w:t xml:space="preserve"> after the exercise is complete.  </w:t>
      </w:r>
    </w:p>
    <w:p w14:paraId="0D501758" w14:textId="77777777" w:rsidR="00CD6482" w:rsidRPr="00CD6482" w:rsidRDefault="00CD6482" w:rsidP="00CD6482"/>
    <w:p w14:paraId="61F36B5A" w14:textId="150DC9BD" w:rsidR="00CD6482" w:rsidRPr="00CD6482" w:rsidRDefault="00DF5DBF" w:rsidP="00CD6482">
      <w:r w:rsidRPr="00CD6482">
        <w:t xml:space="preserve">Ensure that location services are turned on. </w:t>
      </w:r>
    </w:p>
    <w:p w14:paraId="4D011C5E" w14:textId="77777777" w:rsidR="00CD6482" w:rsidRPr="00CD6482" w:rsidRDefault="00CD6482" w:rsidP="00CD6482"/>
    <w:p w14:paraId="7EE6EA7A" w14:textId="41209D9C" w:rsidR="00CD6482" w:rsidRDefault="00CD6482" w:rsidP="00CD6482">
      <w:pPr>
        <w:jc w:val="center"/>
        <w:rPr>
          <w:b/>
        </w:rPr>
      </w:pPr>
      <w:r w:rsidRPr="00CD6482">
        <w:rPr>
          <w:b/>
        </w:rPr>
        <w:t>Second:</w:t>
      </w:r>
    </w:p>
    <w:p w14:paraId="1B4B4FF4" w14:textId="77777777" w:rsidR="00CD6482" w:rsidRPr="00CD6482" w:rsidRDefault="00CD6482" w:rsidP="00CD6482">
      <w:pPr>
        <w:jc w:val="center"/>
        <w:rPr>
          <w:b/>
        </w:rPr>
      </w:pPr>
    </w:p>
    <w:p w14:paraId="391CC7A7" w14:textId="764BF2A4" w:rsidR="00035963" w:rsidRDefault="00DF5DBF" w:rsidP="00CD6482">
      <w:r w:rsidRPr="00CD6482">
        <w:t xml:space="preserve">Follow my Twitter account which is </w:t>
      </w:r>
      <w:r w:rsidRPr="00CD6482">
        <w:rPr>
          <w:highlight w:val="yellow"/>
        </w:rPr>
        <w:t>@</w:t>
      </w:r>
      <w:r w:rsidR="00A741B0" w:rsidRPr="00CD6482">
        <w:rPr>
          <w:highlight w:val="yellow"/>
        </w:rPr>
        <w:t>RSQMONKEY</w:t>
      </w:r>
    </w:p>
    <w:p w14:paraId="5AA87D54" w14:textId="77777777" w:rsidR="00D8771A" w:rsidRPr="00CD6482" w:rsidRDefault="00D8771A" w:rsidP="00CD6482"/>
    <w:p w14:paraId="734FB013" w14:textId="4236BC8B" w:rsidR="003206D4" w:rsidRPr="003206D4" w:rsidRDefault="003206D4" w:rsidP="003206D4">
      <w:pPr>
        <w:jc w:val="center"/>
        <w:rPr>
          <w:b/>
        </w:rPr>
      </w:pPr>
      <w:r>
        <w:rPr>
          <w:b/>
        </w:rPr>
        <w:t>Third:</w:t>
      </w:r>
    </w:p>
    <w:p w14:paraId="1B144CE3" w14:textId="34441116" w:rsidR="002F2FA0" w:rsidRPr="00CD6482" w:rsidRDefault="00DF5DBF" w:rsidP="00CD6482">
      <w:r w:rsidRPr="00CD6482">
        <w:t xml:space="preserve">Sometime after </w:t>
      </w:r>
      <w:r w:rsidR="002F2FA0" w:rsidRPr="00CD6482">
        <w:t>Sunday Evening (In Module 2) I will start sending out random Tweets</w:t>
      </w:r>
      <w:r w:rsidR="002A3F4F">
        <w:t xml:space="preserve"> – Just disregard them as trivial.</w:t>
      </w:r>
      <w:r w:rsidR="00C8703C">
        <w:t xml:space="preserve">  </w:t>
      </w:r>
    </w:p>
    <w:p w14:paraId="6AFD3915" w14:textId="77777777" w:rsidR="00D8771A" w:rsidRDefault="00D8771A" w:rsidP="00CD6482"/>
    <w:p w14:paraId="4CC6FE97" w14:textId="5F0E5177" w:rsidR="00D8771A" w:rsidRDefault="003206D4" w:rsidP="002A3F4F">
      <w:r>
        <w:t xml:space="preserve">On </w:t>
      </w:r>
      <w:r w:rsidR="002A3F4F">
        <w:t xml:space="preserve">Tuesday – First Day of Module 3 - </w:t>
      </w:r>
      <w:r w:rsidR="00DF5DBF" w:rsidRPr="00CD6482">
        <w:t xml:space="preserve">I will be sending out a tweet that indicates a mock disaster has occurred. </w:t>
      </w:r>
      <w:r w:rsidR="003A7472" w:rsidRPr="00CD6482">
        <w:t xml:space="preserve"> </w:t>
      </w:r>
      <w:r w:rsidR="00D8771A">
        <w:t xml:space="preserve">(This is the Starting Point) </w:t>
      </w:r>
      <w:r w:rsidR="002A3F4F">
        <w:t>It will look something like this:</w:t>
      </w:r>
    </w:p>
    <w:p w14:paraId="101DA914" w14:textId="77777777" w:rsidR="002A3F4F" w:rsidRDefault="002A3F4F" w:rsidP="002A3F4F"/>
    <w:p w14:paraId="27B8A65B" w14:textId="5FD8CC97" w:rsidR="002A3F4F" w:rsidRPr="002A3F4F" w:rsidRDefault="002A3F4F" w:rsidP="002A3F4F">
      <w:pPr>
        <w:rPr>
          <w:b/>
        </w:rPr>
      </w:pPr>
      <w:r w:rsidRPr="002A3F4F">
        <w:rPr>
          <w:b/>
        </w:rPr>
        <w:t xml:space="preserve">**Exercise** #EMAN620 This is Prof. Robb in St. Louis a MOCK disaster has occurred 8.2 Earthquake </w:t>
      </w:r>
      <w:r w:rsidR="003206D4">
        <w:rPr>
          <w:b/>
        </w:rPr>
        <w:t xml:space="preserve">- </w:t>
      </w:r>
      <w:r w:rsidRPr="002A3F4F">
        <w:rPr>
          <w:b/>
        </w:rPr>
        <w:t>centered between St. Louis and Memphis – EMAN-620 Please advise your status ASAP  **Exercise**</w:t>
      </w:r>
    </w:p>
    <w:p w14:paraId="6166C6B5" w14:textId="77777777" w:rsidR="002A3F4F" w:rsidRDefault="002A3F4F" w:rsidP="002A3F4F"/>
    <w:p w14:paraId="080A54AA" w14:textId="2ABDCEEC" w:rsidR="00D8771A" w:rsidRDefault="003A7472" w:rsidP="002A3F4F">
      <w:r w:rsidRPr="00CD6482">
        <w:t xml:space="preserve">Any message I send that is part of the </w:t>
      </w:r>
      <w:r w:rsidR="003206D4">
        <w:t>e</w:t>
      </w:r>
      <w:r w:rsidRPr="00CD6482">
        <w:t xml:space="preserve">xercise will be </w:t>
      </w:r>
      <w:r w:rsidR="003206D4">
        <w:t>m</w:t>
      </w:r>
      <w:r w:rsidRPr="00CD6482">
        <w:t xml:space="preserve">arked **Exercise** message **Exercise** </w:t>
      </w:r>
    </w:p>
    <w:p w14:paraId="414BBF3E" w14:textId="77777777" w:rsidR="00D8771A" w:rsidRDefault="00D8771A" w:rsidP="00D8771A">
      <w:pPr>
        <w:ind w:firstLine="720"/>
      </w:pPr>
    </w:p>
    <w:p w14:paraId="0A966F15" w14:textId="1862DE39" w:rsidR="002A3F4F" w:rsidRDefault="00DF5DBF" w:rsidP="002A3F4F">
      <w:pPr>
        <w:pStyle w:val="ListParagraph"/>
        <w:numPr>
          <w:ilvl w:val="0"/>
          <w:numId w:val="8"/>
        </w:numPr>
      </w:pPr>
      <w:r w:rsidRPr="00CD6482">
        <w:t xml:space="preserve">When you receive this </w:t>
      </w:r>
      <w:proofErr w:type="gramStart"/>
      <w:r w:rsidR="003206D4">
        <w:t>message</w:t>
      </w:r>
      <w:proofErr w:type="gramEnd"/>
      <w:r w:rsidR="003206D4">
        <w:t xml:space="preserve"> </w:t>
      </w:r>
      <w:r w:rsidRPr="00CD6482">
        <w:t xml:space="preserve">you are to report your status as 1) Ok or 2) Needing </w:t>
      </w:r>
      <w:r w:rsidR="003206D4">
        <w:lastRenderedPageBreak/>
        <w:t>A</w:t>
      </w:r>
      <w:r w:rsidRPr="00CD6482">
        <w:t xml:space="preserve">ssistance or 3) Other. </w:t>
      </w:r>
    </w:p>
    <w:p w14:paraId="79278FDA" w14:textId="77777777" w:rsidR="002A3F4F" w:rsidRDefault="002A3F4F" w:rsidP="002A3F4F">
      <w:pPr>
        <w:pStyle w:val="ListParagraph"/>
        <w:numPr>
          <w:ilvl w:val="0"/>
          <w:numId w:val="8"/>
        </w:numPr>
      </w:pPr>
      <w:r w:rsidRPr="00CD6482">
        <w:t xml:space="preserve">You must include a location as well. You can use a generalized location such as a neighborhood or city if you prefer. </w:t>
      </w:r>
      <w:r>
        <w:t xml:space="preserve">  </w:t>
      </w:r>
    </w:p>
    <w:p w14:paraId="05B9D1BF" w14:textId="77777777" w:rsidR="002A3F4F" w:rsidRPr="00C8703C" w:rsidRDefault="00DF5DBF" w:rsidP="002A3F4F">
      <w:pPr>
        <w:pStyle w:val="ListParagraph"/>
        <w:numPr>
          <w:ilvl w:val="0"/>
          <w:numId w:val="8"/>
        </w:numPr>
        <w:rPr>
          <w:highlight w:val="yellow"/>
        </w:rPr>
      </w:pPr>
      <w:r w:rsidRPr="00C8703C">
        <w:rPr>
          <w:highlight w:val="yellow"/>
        </w:rPr>
        <w:t>Remember</w:t>
      </w:r>
      <w:r w:rsidR="0053108C" w:rsidRPr="00C8703C">
        <w:rPr>
          <w:highlight w:val="yellow"/>
        </w:rPr>
        <w:t xml:space="preserve"> to use the hashtag #EMAN620</w:t>
      </w:r>
      <w:r w:rsidR="00D8771A" w:rsidRPr="00C8703C">
        <w:rPr>
          <w:highlight w:val="yellow"/>
        </w:rPr>
        <w:t xml:space="preserve"> </w:t>
      </w:r>
      <w:r w:rsidR="002A3F4F" w:rsidRPr="00C8703C">
        <w:rPr>
          <w:highlight w:val="yellow"/>
        </w:rPr>
        <w:t>and r</w:t>
      </w:r>
      <w:r w:rsidR="00D8771A" w:rsidRPr="00C8703C">
        <w:rPr>
          <w:highlight w:val="yellow"/>
        </w:rPr>
        <w:t xml:space="preserve">emember to use **Exercise** Message **Exercise** </w:t>
      </w:r>
    </w:p>
    <w:p w14:paraId="4EEC4955" w14:textId="2FC71E60" w:rsidR="002A3F4F" w:rsidRPr="00C8703C" w:rsidRDefault="002A3F4F" w:rsidP="002A3F4F">
      <w:pPr>
        <w:pStyle w:val="ListParagraph"/>
        <w:numPr>
          <w:ilvl w:val="1"/>
          <w:numId w:val="8"/>
        </w:numPr>
        <w:rPr>
          <w:highlight w:val="yellow"/>
        </w:rPr>
      </w:pPr>
      <w:r w:rsidRPr="00C8703C">
        <w:rPr>
          <w:highlight w:val="yellow"/>
        </w:rPr>
        <w:t>Example:  **Exercise** #EMAN620 Prof. Robb is in St. Louis - Status is OK **Exercise**</w:t>
      </w:r>
    </w:p>
    <w:p w14:paraId="6117CA22" w14:textId="2D14A627" w:rsidR="002A3F4F" w:rsidRDefault="00CD6482" w:rsidP="00CD6482">
      <w:pPr>
        <w:pStyle w:val="ListParagraph"/>
        <w:numPr>
          <w:ilvl w:val="0"/>
          <w:numId w:val="8"/>
        </w:numPr>
      </w:pPr>
      <w:r w:rsidRPr="00CD6482">
        <w:t>Also</w:t>
      </w:r>
      <w:r w:rsidR="002A3F4F">
        <w:t>,</w:t>
      </w:r>
      <w:r w:rsidRPr="00CD6482">
        <w:t xml:space="preserve"> do not tweet directly to me when providing your status.  Tweet publicly. </w:t>
      </w:r>
    </w:p>
    <w:p w14:paraId="5CE795B8" w14:textId="77777777" w:rsidR="00C8703C" w:rsidRDefault="00C8703C" w:rsidP="003206D4">
      <w:pPr>
        <w:pStyle w:val="ListParagraph"/>
        <w:numPr>
          <w:ilvl w:val="0"/>
          <w:numId w:val="8"/>
        </w:numPr>
      </w:pPr>
      <w:r>
        <w:t>Remember to p</w:t>
      </w:r>
      <w:r w:rsidR="003206D4">
        <w:t xml:space="preserve">ublicly </w:t>
      </w:r>
      <w:r w:rsidR="003206D4" w:rsidRPr="00CD6482">
        <w:t xml:space="preserve">Tweet “I am here #EMAN620 </w:t>
      </w:r>
      <w:r>
        <w:t xml:space="preserve"> with your status and location</w:t>
      </w:r>
      <w:r w:rsidR="003206D4" w:rsidRPr="00CD6482">
        <w:t xml:space="preserve">“  </w:t>
      </w:r>
    </w:p>
    <w:p w14:paraId="34DA2078" w14:textId="3B679AF2" w:rsidR="003206D4" w:rsidRDefault="003206D4" w:rsidP="003206D4">
      <w:pPr>
        <w:pStyle w:val="ListParagraph"/>
        <w:numPr>
          <w:ilvl w:val="0"/>
          <w:numId w:val="8"/>
        </w:numPr>
        <w:rPr>
          <w:b/>
        </w:rPr>
      </w:pPr>
      <w:r w:rsidRPr="00C8703C">
        <w:rPr>
          <w:b/>
        </w:rPr>
        <w:t xml:space="preserve">Tweet before Thursday </w:t>
      </w:r>
      <w:proofErr w:type="gramStart"/>
      <w:r w:rsidRPr="00C8703C">
        <w:rPr>
          <w:b/>
        </w:rPr>
        <w:t>evening  -</w:t>
      </w:r>
      <w:proofErr w:type="gramEnd"/>
      <w:r w:rsidRPr="00C8703C">
        <w:rPr>
          <w:b/>
        </w:rPr>
        <w:t xml:space="preserve"> This is so everyone can perform an accountability roll call any time after Thursday evening.</w:t>
      </w:r>
    </w:p>
    <w:p w14:paraId="5FC7A243" w14:textId="741FDB1F" w:rsidR="003206D4" w:rsidRPr="003206D4" w:rsidRDefault="003206D4" w:rsidP="003206D4">
      <w:pPr>
        <w:rPr>
          <w:b/>
        </w:rPr>
      </w:pPr>
    </w:p>
    <w:p w14:paraId="07000AF6" w14:textId="24161AD6" w:rsidR="003206D4" w:rsidRPr="003206D4" w:rsidRDefault="003206D4" w:rsidP="003206D4">
      <w:pPr>
        <w:jc w:val="center"/>
        <w:rPr>
          <w:b/>
        </w:rPr>
      </w:pPr>
      <w:r w:rsidRPr="003206D4">
        <w:rPr>
          <w:b/>
        </w:rPr>
        <w:t>Fourth:</w:t>
      </w:r>
    </w:p>
    <w:p w14:paraId="489A3F05" w14:textId="77777777" w:rsidR="003206D4" w:rsidRPr="00CD6482" w:rsidRDefault="003206D4" w:rsidP="003206D4"/>
    <w:p w14:paraId="60707190" w14:textId="46A3CB5D" w:rsidR="003206D4" w:rsidRDefault="003206D4" w:rsidP="003206D4">
      <w:r>
        <w:t xml:space="preserve">AFTER THURSDAY EVENING - Then perform a Twitter search using the hashtag </w:t>
      </w:r>
      <w:r w:rsidRPr="00CD6482">
        <w:t xml:space="preserve">#EMAN620 and </w:t>
      </w:r>
      <w:r>
        <w:t>try to find your classmates</w:t>
      </w:r>
      <w:r w:rsidRPr="00CD6482">
        <w:t xml:space="preserve">. </w:t>
      </w:r>
    </w:p>
    <w:p w14:paraId="54C19DD8" w14:textId="77777777" w:rsidR="003206D4" w:rsidRDefault="003206D4" w:rsidP="003206D4"/>
    <w:p w14:paraId="66319AAA" w14:textId="77777777" w:rsidR="003206D4" w:rsidRPr="00CD6482" w:rsidRDefault="003206D4" w:rsidP="003206D4"/>
    <w:p w14:paraId="18076944" w14:textId="3D837BEB" w:rsidR="003206D4" w:rsidRDefault="00B1388A" w:rsidP="00B1388A">
      <w:pPr>
        <w:jc w:val="center"/>
        <w:rPr>
          <w:b/>
        </w:rPr>
      </w:pPr>
      <w:r w:rsidRPr="00B1388A">
        <w:rPr>
          <w:b/>
        </w:rPr>
        <w:t>Fifth:</w:t>
      </w:r>
    </w:p>
    <w:p w14:paraId="7835CAFF" w14:textId="290C05BE" w:rsidR="00B1388A" w:rsidRPr="00B1388A" w:rsidRDefault="00B1388A" w:rsidP="00B1388A">
      <w:r>
        <w:t xml:space="preserve">Using the </w:t>
      </w:r>
      <w:proofErr w:type="gramStart"/>
      <w:r>
        <w:t>hashtag  #</w:t>
      </w:r>
      <w:proofErr w:type="gramEnd"/>
      <w:r>
        <w:t>wildfire – Identify the most recent active wildfire you can find.  Does it give you a size in acers?  Does it tell you how many firefighters are on scene?  Do you believe it to be a credible source?</w:t>
      </w:r>
    </w:p>
    <w:p w14:paraId="05262DB9" w14:textId="77777777" w:rsidR="003206D4" w:rsidRDefault="003206D4" w:rsidP="003206D4"/>
    <w:p w14:paraId="0A738B3E" w14:textId="57F3C918" w:rsidR="00035963" w:rsidRPr="00CD6482" w:rsidRDefault="00CD6482" w:rsidP="00CD6482">
      <w:r w:rsidRPr="00CD6482">
        <w:t xml:space="preserve"> </w:t>
      </w:r>
    </w:p>
    <w:p w14:paraId="28C7C7BF" w14:textId="32AAC5EA" w:rsidR="00C8703C" w:rsidRDefault="00DF5DBF" w:rsidP="00CD6482">
      <w:pPr>
        <w:rPr>
          <w:b/>
        </w:rPr>
      </w:pPr>
      <w:r w:rsidRPr="00C8703C">
        <w:rPr>
          <w:b/>
        </w:rPr>
        <w:t>Deliverables:</w:t>
      </w:r>
    </w:p>
    <w:p w14:paraId="5C7768E3" w14:textId="77777777" w:rsidR="00C8703C" w:rsidRPr="00C8703C" w:rsidRDefault="00C8703C" w:rsidP="00CD6482">
      <w:pPr>
        <w:rPr>
          <w:b/>
        </w:rPr>
      </w:pPr>
    </w:p>
    <w:p w14:paraId="019B604F" w14:textId="676A3561" w:rsidR="00C8703C" w:rsidRDefault="00C8703C" w:rsidP="00CD6482">
      <w:pPr>
        <w:rPr>
          <w:b/>
        </w:rPr>
      </w:pPr>
      <w:r w:rsidRPr="00C8703C">
        <w:rPr>
          <w:b/>
        </w:rPr>
        <w:t xml:space="preserve">Deliverable 1 and 2 </w:t>
      </w:r>
      <w:r w:rsidR="006C6436">
        <w:rPr>
          <w:b/>
        </w:rPr>
        <w:t>–</w:t>
      </w:r>
      <w:r w:rsidRPr="00C8703C">
        <w:rPr>
          <w:b/>
        </w:rPr>
        <w:t xml:space="preserve"> </w:t>
      </w:r>
      <w:r w:rsidR="006C6436">
        <w:rPr>
          <w:b/>
        </w:rPr>
        <w:t xml:space="preserve">Create a MS Word or Excel or PDF doc that you will put in </w:t>
      </w:r>
      <w:r w:rsidRPr="00C8703C">
        <w:rPr>
          <w:b/>
        </w:rPr>
        <w:t xml:space="preserve">into the Social Media Assignment Drop Box </w:t>
      </w:r>
    </w:p>
    <w:p w14:paraId="4E6458EA" w14:textId="77777777" w:rsidR="00C8703C" w:rsidRPr="00C8703C" w:rsidRDefault="00C8703C" w:rsidP="00CD6482">
      <w:pPr>
        <w:rPr>
          <w:b/>
        </w:rPr>
      </w:pPr>
    </w:p>
    <w:p w14:paraId="35903414" w14:textId="51164D8E" w:rsidR="00C8703C" w:rsidRPr="006C6436" w:rsidRDefault="00C8703C" w:rsidP="00CD6482">
      <w:pPr>
        <w:rPr>
          <w:b/>
        </w:rPr>
      </w:pPr>
      <w:r w:rsidRPr="006C6436">
        <w:rPr>
          <w:b/>
        </w:rPr>
        <w:t xml:space="preserve">Deliverable </w:t>
      </w:r>
      <w:proofErr w:type="gramStart"/>
      <w:r w:rsidRPr="006C6436">
        <w:rPr>
          <w:b/>
        </w:rPr>
        <w:t xml:space="preserve">1  </w:t>
      </w:r>
      <w:r w:rsidR="00DF5DBF" w:rsidRPr="006C6436">
        <w:rPr>
          <w:b/>
        </w:rPr>
        <w:t>-</w:t>
      </w:r>
      <w:proofErr w:type="gramEnd"/>
      <w:r w:rsidR="00DF5DBF" w:rsidRPr="006C6436">
        <w:rPr>
          <w:b/>
        </w:rPr>
        <w:t xml:space="preserve">Accountability: </w:t>
      </w:r>
    </w:p>
    <w:p w14:paraId="1BAB1AB7" w14:textId="77777777" w:rsidR="00C8703C" w:rsidRDefault="00C8703C" w:rsidP="00CD6482"/>
    <w:p w14:paraId="5AC98417" w14:textId="782AC3EC" w:rsidR="00035963" w:rsidRDefault="00DF5DBF" w:rsidP="00CD6482">
      <w:r w:rsidRPr="00CD6482">
        <w:t>Provide a simple report on the accountability of all your fellow students. Include the location and time after the original tweet was sent. Is this a good way to do an accountability drill? There are 2</w:t>
      </w:r>
      <w:r w:rsidR="00CD6482" w:rsidRPr="00CD6482">
        <w:t>0-26</w:t>
      </w:r>
      <w:r w:rsidRPr="00CD6482">
        <w:t xml:space="preserve"> students in the class. </w:t>
      </w:r>
    </w:p>
    <w:p w14:paraId="179E0823" w14:textId="77777777" w:rsidR="00C8703C" w:rsidRPr="00CD6482" w:rsidRDefault="00C8703C" w:rsidP="00C8703C">
      <w:r>
        <w:t xml:space="preserve">I recommend building a quick table like the one below to record everyone’s status.  </w:t>
      </w:r>
    </w:p>
    <w:p w14:paraId="24AAD878" w14:textId="77777777" w:rsidR="00C8703C" w:rsidRPr="00CD6482" w:rsidRDefault="00C8703C" w:rsidP="00C8703C"/>
    <w:p w14:paraId="493F3E72" w14:textId="77777777" w:rsidR="00C8703C" w:rsidRDefault="00C8703C" w:rsidP="00C8703C">
      <w:r>
        <w:t>Create a list of their statuses location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5"/>
        <w:gridCol w:w="1800"/>
        <w:gridCol w:w="1440"/>
        <w:gridCol w:w="1980"/>
        <w:gridCol w:w="2605"/>
      </w:tblGrid>
      <w:tr w:rsidR="00C8703C" w14:paraId="4860A932" w14:textId="77777777" w:rsidTr="0052522B">
        <w:tc>
          <w:tcPr>
            <w:tcW w:w="1525" w:type="dxa"/>
          </w:tcPr>
          <w:p w14:paraId="1A4B86DD" w14:textId="77777777" w:rsidR="00C8703C" w:rsidRDefault="00C8703C" w:rsidP="0052522B">
            <w:r>
              <w:t>Name</w:t>
            </w:r>
          </w:p>
        </w:tc>
        <w:tc>
          <w:tcPr>
            <w:tcW w:w="1800" w:type="dxa"/>
          </w:tcPr>
          <w:p w14:paraId="5E8191E4" w14:textId="77777777" w:rsidR="00C8703C" w:rsidRDefault="00C8703C" w:rsidP="0052522B">
            <w:r>
              <w:t>Twitter Handle</w:t>
            </w:r>
          </w:p>
        </w:tc>
        <w:tc>
          <w:tcPr>
            <w:tcW w:w="1440" w:type="dxa"/>
          </w:tcPr>
          <w:p w14:paraId="2BC6CE37" w14:textId="77777777" w:rsidR="00C8703C" w:rsidRDefault="00C8703C" w:rsidP="0052522B">
            <w:r>
              <w:t>Status</w:t>
            </w:r>
          </w:p>
        </w:tc>
        <w:tc>
          <w:tcPr>
            <w:tcW w:w="1980" w:type="dxa"/>
          </w:tcPr>
          <w:p w14:paraId="04E1ED86" w14:textId="77777777" w:rsidR="00C8703C" w:rsidRDefault="00C8703C" w:rsidP="0052522B">
            <w:r>
              <w:t xml:space="preserve">Location </w:t>
            </w:r>
          </w:p>
        </w:tc>
        <w:tc>
          <w:tcPr>
            <w:tcW w:w="2605" w:type="dxa"/>
          </w:tcPr>
          <w:p w14:paraId="6A61E37A" w14:textId="77777777" w:rsidR="00C8703C" w:rsidRDefault="00C8703C" w:rsidP="0052522B">
            <w:r>
              <w:t>Date Time</w:t>
            </w:r>
          </w:p>
        </w:tc>
      </w:tr>
      <w:tr w:rsidR="00C8703C" w14:paraId="5B58EE4D" w14:textId="77777777" w:rsidTr="0052522B">
        <w:tc>
          <w:tcPr>
            <w:tcW w:w="1525" w:type="dxa"/>
          </w:tcPr>
          <w:p w14:paraId="3F47AFE4" w14:textId="77777777" w:rsidR="00C8703C" w:rsidRDefault="00C8703C" w:rsidP="0052522B">
            <w:r>
              <w:t>Prof. Robb</w:t>
            </w:r>
          </w:p>
        </w:tc>
        <w:tc>
          <w:tcPr>
            <w:tcW w:w="1800" w:type="dxa"/>
          </w:tcPr>
          <w:p w14:paraId="3C3397AB" w14:textId="77777777" w:rsidR="00C8703C" w:rsidRDefault="00C8703C" w:rsidP="0052522B">
            <w:r>
              <w:t>@</w:t>
            </w:r>
            <w:proofErr w:type="spellStart"/>
            <w:r>
              <w:t>rsqmonkey</w:t>
            </w:r>
            <w:proofErr w:type="spellEnd"/>
          </w:p>
        </w:tc>
        <w:tc>
          <w:tcPr>
            <w:tcW w:w="1440" w:type="dxa"/>
          </w:tcPr>
          <w:p w14:paraId="224E4CCC" w14:textId="77777777" w:rsidR="00C8703C" w:rsidRDefault="00C8703C" w:rsidP="0052522B">
            <w:r>
              <w:t>OK</w:t>
            </w:r>
          </w:p>
        </w:tc>
        <w:tc>
          <w:tcPr>
            <w:tcW w:w="1980" w:type="dxa"/>
          </w:tcPr>
          <w:p w14:paraId="30E4E123" w14:textId="77777777" w:rsidR="00C8703C" w:rsidRDefault="00C8703C" w:rsidP="0052522B">
            <w:r>
              <w:t>St. Louis</w:t>
            </w:r>
          </w:p>
        </w:tc>
        <w:tc>
          <w:tcPr>
            <w:tcW w:w="2605" w:type="dxa"/>
          </w:tcPr>
          <w:p w14:paraId="579DC9F0" w14:textId="4DD16BBF" w:rsidR="00C8703C" w:rsidRDefault="00C8703C" w:rsidP="0052522B">
            <w:r>
              <w:t>xx / xx</w:t>
            </w:r>
            <w:r w:rsidR="006C6436">
              <w:t xml:space="preserve"> /</w:t>
            </w:r>
            <w:proofErr w:type="spellStart"/>
            <w:r w:rsidR="006C6436">
              <w:t>xxxx</w:t>
            </w:r>
            <w:proofErr w:type="spellEnd"/>
            <w:r>
              <w:t xml:space="preserve"> @ 12:00</w:t>
            </w:r>
          </w:p>
        </w:tc>
      </w:tr>
      <w:tr w:rsidR="00C8703C" w14:paraId="5498212D" w14:textId="77777777" w:rsidTr="0052522B">
        <w:tc>
          <w:tcPr>
            <w:tcW w:w="1525" w:type="dxa"/>
          </w:tcPr>
          <w:p w14:paraId="7DBAF24F" w14:textId="77777777" w:rsidR="00C8703C" w:rsidRDefault="00C8703C" w:rsidP="0052522B"/>
        </w:tc>
        <w:tc>
          <w:tcPr>
            <w:tcW w:w="1800" w:type="dxa"/>
          </w:tcPr>
          <w:p w14:paraId="07EEC7F3" w14:textId="77777777" w:rsidR="00C8703C" w:rsidRDefault="00C8703C" w:rsidP="0052522B"/>
        </w:tc>
        <w:tc>
          <w:tcPr>
            <w:tcW w:w="1440" w:type="dxa"/>
          </w:tcPr>
          <w:p w14:paraId="6E796381" w14:textId="77777777" w:rsidR="00C8703C" w:rsidRDefault="00C8703C" w:rsidP="0052522B"/>
        </w:tc>
        <w:tc>
          <w:tcPr>
            <w:tcW w:w="1980" w:type="dxa"/>
          </w:tcPr>
          <w:p w14:paraId="41EB4ED7" w14:textId="77777777" w:rsidR="00C8703C" w:rsidRDefault="00C8703C" w:rsidP="0052522B"/>
        </w:tc>
        <w:tc>
          <w:tcPr>
            <w:tcW w:w="2605" w:type="dxa"/>
          </w:tcPr>
          <w:p w14:paraId="7B3C550F" w14:textId="77777777" w:rsidR="00C8703C" w:rsidRDefault="00C8703C" w:rsidP="0052522B"/>
        </w:tc>
      </w:tr>
      <w:tr w:rsidR="00C8703C" w14:paraId="08EF4FDC" w14:textId="77777777" w:rsidTr="0052522B">
        <w:tc>
          <w:tcPr>
            <w:tcW w:w="1525" w:type="dxa"/>
          </w:tcPr>
          <w:p w14:paraId="6B3D9795" w14:textId="77777777" w:rsidR="00C8703C" w:rsidRDefault="00C8703C" w:rsidP="0052522B"/>
        </w:tc>
        <w:tc>
          <w:tcPr>
            <w:tcW w:w="1800" w:type="dxa"/>
          </w:tcPr>
          <w:p w14:paraId="34ED1FF9" w14:textId="77777777" w:rsidR="00C8703C" w:rsidRDefault="00C8703C" w:rsidP="0052522B"/>
        </w:tc>
        <w:tc>
          <w:tcPr>
            <w:tcW w:w="1440" w:type="dxa"/>
          </w:tcPr>
          <w:p w14:paraId="07F05C37" w14:textId="77777777" w:rsidR="00C8703C" w:rsidRDefault="00C8703C" w:rsidP="0052522B"/>
        </w:tc>
        <w:tc>
          <w:tcPr>
            <w:tcW w:w="1980" w:type="dxa"/>
          </w:tcPr>
          <w:p w14:paraId="2B0E6BC5" w14:textId="77777777" w:rsidR="00C8703C" w:rsidRDefault="00C8703C" w:rsidP="0052522B"/>
        </w:tc>
        <w:tc>
          <w:tcPr>
            <w:tcW w:w="2605" w:type="dxa"/>
          </w:tcPr>
          <w:p w14:paraId="63492A79" w14:textId="77777777" w:rsidR="00C8703C" w:rsidRDefault="00C8703C" w:rsidP="0052522B"/>
        </w:tc>
      </w:tr>
    </w:tbl>
    <w:p w14:paraId="5CE9FD0F" w14:textId="5FD74D9D" w:rsidR="00C8703C" w:rsidRDefault="00C8703C" w:rsidP="00CD6482"/>
    <w:p w14:paraId="61C95DB2" w14:textId="051C5175" w:rsidR="00C8703C" w:rsidRDefault="00C8703C" w:rsidP="00CD6482"/>
    <w:p w14:paraId="2A6D962D" w14:textId="77777777" w:rsidR="00C8703C" w:rsidRPr="00CD6482" w:rsidRDefault="00C8703C" w:rsidP="00CD6482"/>
    <w:p w14:paraId="7FDD5240" w14:textId="77777777" w:rsidR="00035963" w:rsidRPr="00CD6482" w:rsidRDefault="00035963" w:rsidP="00CD6482"/>
    <w:p w14:paraId="0964FC0F" w14:textId="1E2F64FF" w:rsidR="00C8703C" w:rsidRPr="006C6436" w:rsidRDefault="00C8703C" w:rsidP="00CD6482">
      <w:pPr>
        <w:rPr>
          <w:b/>
        </w:rPr>
      </w:pPr>
      <w:r w:rsidRPr="006C6436">
        <w:rPr>
          <w:b/>
        </w:rPr>
        <w:t xml:space="preserve">Deliverable 2 </w:t>
      </w:r>
      <w:proofErr w:type="gramStart"/>
      <w:r w:rsidRPr="006C6436">
        <w:rPr>
          <w:b/>
        </w:rPr>
        <w:t>-  #</w:t>
      </w:r>
      <w:proofErr w:type="gramEnd"/>
      <w:r w:rsidRPr="006C6436">
        <w:rPr>
          <w:b/>
        </w:rPr>
        <w:t>wildfire - Sorting the wheat from the chafe</w:t>
      </w:r>
    </w:p>
    <w:p w14:paraId="68A950AB" w14:textId="2219C39D" w:rsidR="00035963" w:rsidRPr="00CD6482" w:rsidRDefault="00035963" w:rsidP="00CD6482"/>
    <w:p w14:paraId="2B0DECE2" w14:textId="1CF8E3A0" w:rsidR="00035963" w:rsidRPr="00CD6482" w:rsidRDefault="00C8703C" w:rsidP="00CD6482">
      <w:r>
        <w:t xml:space="preserve">When you searched Twitter for #wildfire - </w:t>
      </w:r>
      <w:r w:rsidR="00DF5DBF" w:rsidRPr="00CD6482">
        <w:t xml:space="preserve">What was the most official source of </w:t>
      </w:r>
      <w:r w:rsidR="00985E16">
        <w:t>i</w:t>
      </w:r>
      <w:r w:rsidR="00DF5DBF" w:rsidRPr="00CD6482">
        <w:t>nformation you discovered?</w:t>
      </w:r>
      <w:r>
        <w:t xml:space="preserve">  What information were you able to identify?  </w:t>
      </w:r>
      <w:r w:rsidR="00DF5DBF" w:rsidRPr="00CD6482">
        <w:t>What was your strategy to filter out the “noise” and how can you be confident in a source?</w:t>
      </w:r>
      <w:r>
        <w:t xml:space="preserve">  D</w:t>
      </w:r>
      <w:r w:rsidR="00DF5DBF" w:rsidRPr="00CD6482">
        <w:t xml:space="preserve">iscuss how can </w:t>
      </w:r>
      <w:r w:rsidR="00985E16">
        <w:t xml:space="preserve">this simple tool </w:t>
      </w:r>
      <w:r w:rsidR="00DF5DBF" w:rsidRPr="00CD6482">
        <w:t xml:space="preserve">be used by an emergency manager who is </w:t>
      </w:r>
      <w:r>
        <w:t xml:space="preserve">trying to manage this </w:t>
      </w:r>
      <w:r w:rsidR="00DF5DBF" w:rsidRPr="00CD6482">
        <w:t>event</w:t>
      </w:r>
      <w:r>
        <w:t>.</w:t>
      </w:r>
      <w:r w:rsidR="00DF5DBF" w:rsidRPr="00CD6482">
        <w:t xml:space="preserve"> </w:t>
      </w:r>
    </w:p>
    <w:p w14:paraId="5045694D" w14:textId="77777777" w:rsidR="00035963" w:rsidRPr="00CD6482" w:rsidRDefault="00035963" w:rsidP="00CD6482"/>
    <w:p w14:paraId="2DB5C5A0" w14:textId="7AB3EB89" w:rsidR="00035963" w:rsidRDefault="00035963" w:rsidP="00CD6482"/>
    <w:p w14:paraId="635FE180" w14:textId="4E6EF81A" w:rsidR="00C8703C" w:rsidRPr="00C8703C" w:rsidRDefault="00C8703C" w:rsidP="00CD6482">
      <w:pPr>
        <w:rPr>
          <w:b/>
        </w:rPr>
      </w:pPr>
      <w:r w:rsidRPr="00C8703C">
        <w:rPr>
          <w:b/>
        </w:rPr>
        <w:t xml:space="preserve">Deliverable 3 – This is discussed in your Module 3 Discussion Board.  </w:t>
      </w:r>
    </w:p>
    <w:p w14:paraId="316B4A84" w14:textId="283F28A3" w:rsidR="00035963" w:rsidRPr="00CD6482" w:rsidRDefault="00DF5DBF" w:rsidP="00CD6482">
      <w:r w:rsidRPr="00CD6482">
        <w:t xml:space="preserve">What has this simple exercise taught you about the usefulness of Social Media in Disasters? What are the implications for using this on a mass scale such as a large city? </w:t>
      </w:r>
    </w:p>
    <w:p w14:paraId="7C16770D" w14:textId="77777777" w:rsidR="00035963" w:rsidRPr="00CD6482" w:rsidRDefault="00035963" w:rsidP="00CD6482">
      <w:bookmarkStart w:id="1" w:name="gjdgxs" w:colFirst="0" w:colLast="0"/>
      <w:bookmarkEnd w:id="1"/>
    </w:p>
    <w:p w14:paraId="04E22A68" w14:textId="77777777" w:rsidR="00035963" w:rsidRPr="00C8703C" w:rsidRDefault="00DF5DBF" w:rsidP="00CD6482">
      <w:pPr>
        <w:rPr>
          <w:b/>
        </w:rPr>
      </w:pPr>
      <w:r w:rsidRPr="00C8703C">
        <w:rPr>
          <w:b/>
        </w:rPr>
        <w:t xml:space="preserve">Optional Question-Exercise Feedback </w:t>
      </w:r>
    </w:p>
    <w:p w14:paraId="738194D8" w14:textId="5B5D71B8" w:rsidR="00035963" w:rsidRPr="00CD6482" w:rsidRDefault="00DF5DBF" w:rsidP="00CD6482">
      <w:bookmarkStart w:id="2" w:name="_6lt7a3jj725y" w:colFirst="0" w:colLast="0"/>
      <w:bookmarkEnd w:id="2"/>
      <w:r w:rsidRPr="00CD6482">
        <w:tab/>
        <w:t xml:space="preserve"> Provide any feedback to the Prof on this exercise. Was it useful? How can </w:t>
      </w:r>
      <w:r w:rsidR="006C6436">
        <w:t>I improve this exercise</w:t>
      </w:r>
      <w:r w:rsidRPr="00CD6482">
        <w:t>?  This question is optional, b</w:t>
      </w:r>
      <w:r w:rsidR="0053108C" w:rsidRPr="00CD6482">
        <w:t xml:space="preserve">ut responses are </w:t>
      </w:r>
      <w:r w:rsidRPr="00CD6482">
        <w:t xml:space="preserve">appreciated. </w:t>
      </w:r>
    </w:p>
    <w:p w14:paraId="4D382418" w14:textId="77777777" w:rsidR="00035963" w:rsidRPr="00CD6482" w:rsidRDefault="00035963" w:rsidP="00CD6482">
      <w:bookmarkStart w:id="3" w:name="_rr989z77c5eq" w:colFirst="0" w:colLast="0"/>
      <w:bookmarkEnd w:id="3"/>
    </w:p>
    <w:p w14:paraId="112A2D48" w14:textId="1A06AEFD" w:rsidR="00035963" w:rsidRPr="00CD6482" w:rsidRDefault="00035963" w:rsidP="00CD6482">
      <w:bookmarkStart w:id="4" w:name="_awaqum7jkrq5" w:colFirst="0" w:colLast="0"/>
      <w:bookmarkStart w:id="5" w:name="_5ez90377q2m2" w:colFirst="0" w:colLast="0"/>
      <w:bookmarkEnd w:id="4"/>
      <w:bookmarkEnd w:id="5"/>
    </w:p>
    <w:sectPr w:rsidR="00035963" w:rsidRPr="00CD6482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701A2D"/>
    <w:multiLevelType w:val="hybridMultilevel"/>
    <w:tmpl w:val="B1FED8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70125B"/>
    <w:multiLevelType w:val="multilevel"/>
    <w:tmpl w:val="E09C7BA6"/>
    <w:lvl w:ilvl="0">
      <w:start w:val="2"/>
      <w:numFmt w:val="bullet"/>
      <w:lvlText w:val="-"/>
      <w:lvlJc w:val="left"/>
      <w:pPr>
        <w:ind w:left="720" w:firstLine="108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252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39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540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68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828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972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111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12600"/>
      </w:pPr>
      <w:rPr>
        <w:rFonts w:ascii="Arial" w:eastAsia="Arial" w:hAnsi="Arial" w:cs="Arial"/>
      </w:rPr>
    </w:lvl>
  </w:abstractNum>
  <w:abstractNum w:abstractNumId="2" w15:restartNumberingAfterBreak="0">
    <w:nsid w:val="2E7E5B3D"/>
    <w:multiLevelType w:val="multilevel"/>
    <w:tmpl w:val="04DA8E26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3" w15:restartNumberingAfterBreak="0">
    <w:nsid w:val="3A7D11DA"/>
    <w:multiLevelType w:val="multilevel"/>
    <w:tmpl w:val="FBB040E8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4" w15:restartNumberingAfterBreak="0">
    <w:nsid w:val="59FA01E1"/>
    <w:multiLevelType w:val="multilevel"/>
    <w:tmpl w:val="89EC9C3C"/>
    <w:lvl w:ilvl="0">
      <w:start w:val="2"/>
      <w:numFmt w:val="bullet"/>
      <w:lvlText w:val="-"/>
      <w:lvlJc w:val="left"/>
      <w:pPr>
        <w:ind w:left="720" w:firstLine="108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252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39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540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68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828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972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111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12600"/>
      </w:pPr>
      <w:rPr>
        <w:rFonts w:ascii="Arial" w:eastAsia="Arial" w:hAnsi="Arial" w:cs="Arial"/>
      </w:rPr>
    </w:lvl>
  </w:abstractNum>
  <w:abstractNum w:abstractNumId="5" w15:restartNumberingAfterBreak="0">
    <w:nsid w:val="5AAB1A4E"/>
    <w:multiLevelType w:val="multilevel"/>
    <w:tmpl w:val="900A47AC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6" w15:restartNumberingAfterBreak="0">
    <w:nsid w:val="61FB3629"/>
    <w:multiLevelType w:val="multilevel"/>
    <w:tmpl w:val="EACC49E6"/>
    <w:lvl w:ilvl="0">
      <w:start w:val="1"/>
      <w:numFmt w:val="decimal"/>
      <w:lvlText w:val="%1."/>
      <w:lvlJc w:val="left"/>
      <w:pPr>
        <w:ind w:left="720" w:firstLine="1080"/>
      </w:pPr>
    </w:lvl>
    <w:lvl w:ilvl="1">
      <w:start w:val="1"/>
      <w:numFmt w:val="lowerLetter"/>
      <w:lvlText w:val="%2."/>
      <w:lvlJc w:val="left"/>
      <w:pPr>
        <w:ind w:left="1440" w:firstLine="2520"/>
      </w:pPr>
    </w:lvl>
    <w:lvl w:ilvl="2">
      <w:start w:val="1"/>
      <w:numFmt w:val="lowerRoman"/>
      <w:lvlText w:val="%3."/>
      <w:lvlJc w:val="right"/>
      <w:pPr>
        <w:ind w:left="2160" w:firstLine="4140"/>
      </w:pPr>
    </w:lvl>
    <w:lvl w:ilvl="3">
      <w:start w:val="1"/>
      <w:numFmt w:val="decimal"/>
      <w:lvlText w:val="%4."/>
      <w:lvlJc w:val="left"/>
      <w:pPr>
        <w:ind w:left="2880" w:firstLine="5400"/>
      </w:pPr>
    </w:lvl>
    <w:lvl w:ilvl="4">
      <w:start w:val="1"/>
      <w:numFmt w:val="lowerLetter"/>
      <w:lvlText w:val="%5."/>
      <w:lvlJc w:val="left"/>
      <w:pPr>
        <w:ind w:left="3600" w:firstLine="6840"/>
      </w:pPr>
    </w:lvl>
    <w:lvl w:ilvl="5">
      <w:start w:val="1"/>
      <w:numFmt w:val="lowerRoman"/>
      <w:lvlText w:val="%6."/>
      <w:lvlJc w:val="right"/>
      <w:pPr>
        <w:ind w:left="4320" w:firstLine="8460"/>
      </w:pPr>
    </w:lvl>
    <w:lvl w:ilvl="6">
      <w:start w:val="1"/>
      <w:numFmt w:val="decimal"/>
      <w:lvlText w:val="%7."/>
      <w:lvlJc w:val="left"/>
      <w:pPr>
        <w:ind w:left="5040" w:firstLine="9720"/>
      </w:pPr>
    </w:lvl>
    <w:lvl w:ilvl="7">
      <w:start w:val="1"/>
      <w:numFmt w:val="lowerLetter"/>
      <w:lvlText w:val="%8."/>
      <w:lvlJc w:val="left"/>
      <w:pPr>
        <w:ind w:left="5760" w:firstLine="11160"/>
      </w:pPr>
    </w:lvl>
    <w:lvl w:ilvl="8">
      <w:start w:val="1"/>
      <w:numFmt w:val="lowerRoman"/>
      <w:lvlText w:val="%9."/>
      <w:lvlJc w:val="right"/>
      <w:pPr>
        <w:ind w:left="6480" w:firstLine="12780"/>
      </w:pPr>
    </w:lvl>
  </w:abstractNum>
  <w:abstractNum w:abstractNumId="7" w15:restartNumberingAfterBreak="0">
    <w:nsid w:val="7AF02DDF"/>
    <w:multiLevelType w:val="multilevel"/>
    <w:tmpl w:val="1C1C9CE6"/>
    <w:lvl w:ilvl="0">
      <w:start w:val="1"/>
      <w:numFmt w:val="bullet"/>
      <w:lvlText w:val="●"/>
      <w:lvlJc w:val="left"/>
      <w:pPr>
        <w:ind w:left="720" w:firstLine="108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252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39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540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68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828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972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111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12600"/>
      </w:pPr>
      <w:rPr>
        <w:rFonts w:ascii="Arial" w:eastAsia="Arial" w:hAnsi="Arial" w:cs="Arial"/>
      </w:r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7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1CD865B3-5621-4F58-A0D6-80D9D35910D9}"/>
    <w:docVar w:name="dgnword-eventsink" w:val="550237024"/>
  </w:docVars>
  <w:rsids>
    <w:rsidRoot w:val="00035963"/>
    <w:rsid w:val="00035963"/>
    <w:rsid w:val="001D517B"/>
    <w:rsid w:val="002A3F4F"/>
    <w:rsid w:val="002F2FA0"/>
    <w:rsid w:val="003206D4"/>
    <w:rsid w:val="003A7472"/>
    <w:rsid w:val="0053108C"/>
    <w:rsid w:val="006C6436"/>
    <w:rsid w:val="007F4B33"/>
    <w:rsid w:val="00985E16"/>
    <w:rsid w:val="00A741B0"/>
    <w:rsid w:val="00B1388A"/>
    <w:rsid w:val="00C8703C"/>
    <w:rsid w:val="00CD6482"/>
    <w:rsid w:val="00D76125"/>
    <w:rsid w:val="00D8771A"/>
    <w:rsid w:val="00DF5DBF"/>
    <w:rsid w:val="00E3318D"/>
    <w:rsid w:val="00EA788A"/>
    <w:rsid w:val="00F16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CB53F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color w:val="000000"/>
        <w:sz w:val="24"/>
        <w:szCs w:val="24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240"/>
      <w:outlineLvl w:val="0"/>
    </w:pPr>
    <w:rPr>
      <w:color w:val="2E75B5"/>
      <w:sz w:val="32"/>
      <w:szCs w:val="32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</w:pPr>
    <w:rPr>
      <w:sz w:val="56"/>
      <w:szCs w:val="56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CD6482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D877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A3F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witter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624</Words>
  <Characters>3562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Robb Watkins</dc:creator>
  <cp:lastModifiedBy>MYEISHA CRISLER</cp:lastModifiedBy>
  <cp:revision>2</cp:revision>
  <dcterms:created xsi:type="dcterms:W3CDTF">2019-02-07T02:28:00Z</dcterms:created>
  <dcterms:modified xsi:type="dcterms:W3CDTF">2019-02-07T02:28:00Z</dcterms:modified>
</cp:coreProperties>
</file>